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6" w:rsidRDefault="00BC046F">
      <w:r>
        <w:t xml:space="preserve">Groupe de paroles : </w:t>
      </w:r>
    </w:p>
    <w:p w:rsidR="00BC046F" w:rsidRPr="00987EAE" w:rsidRDefault="00BC046F">
      <w:pPr>
        <w:rPr>
          <w:color w:val="00B050"/>
        </w:rPr>
      </w:pPr>
      <w:r w:rsidRPr="00987EAE">
        <w:rPr>
          <w:color w:val="00B050"/>
        </w:rPr>
        <w:t xml:space="preserve">Aujourd’hui 28 mai , certains retournent à l’école </w:t>
      </w:r>
      <w:r w:rsidR="001D3F58" w:rsidRPr="00987EAE">
        <w:rPr>
          <w:color w:val="00B050"/>
        </w:rPr>
        <w:t>, toi tu y retourneras dans quelques jours ou pas avant septembre …</w:t>
      </w:r>
    </w:p>
    <w:p w:rsidR="001D3F58" w:rsidRPr="00987EAE" w:rsidRDefault="001D3F58">
      <w:pPr>
        <w:rPr>
          <w:color w:val="00B050"/>
        </w:rPr>
      </w:pPr>
      <w:r w:rsidRPr="00987EAE">
        <w:rPr>
          <w:color w:val="00B050"/>
        </w:rPr>
        <w:t xml:space="preserve">Pour connaître vos sentiments , je vous propose d’écrire un petit texte sur le framapad, à partir des questions suivantes : </w:t>
      </w:r>
    </w:p>
    <w:p w:rsidR="00987EAE" w:rsidRPr="00987EAE" w:rsidRDefault="00987EAE">
      <w:pPr>
        <w:rPr>
          <w:color w:val="00B050"/>
        </w:rPr>
      </w:pPr>
      <w:r w:rsidRPr="00987EAE">
        <w:rPr>
          <w:color w:val="00B050"/>
        </w:rPr>
        <w:t xml:space="preserve">Ne réponds pas aux questions l’une après l’autre , elles te servent de pistes pour composer ton texte </w:t>
      </w:r>
    </w:p>
    <w:p w:rsidR="001D3F58" w:rsidRDefault="001D3F58">
      <w:r>
        <w:t xml:space="preserve">Comment te sens-tu aujourd’hui ? </w:t>
      </w:r>
      <w:r w:rsidR="00987EAE">
        <w:t xml:space="preserve">As-tu des inquiétudes ? </w:t>
      </w:r>
    </w:p>
    <w:p w:rsidR="001D3F58" w:rsidRDefault="001D3F58">
      <w:r>
        <w:t xml:space="preserve">Si tu devais évoquer le confinement en un seul mot, lequel serait-il ? </w:t>
      </w:r>
    </w:p>
    <w:p w:rsidR="001D3F58" w:rsidRDefault="001D3F58">
      <w:r>
        <w:t xml:space="preserve">Qu’est-ce qui t’a plu pendant le confinement ? </w:t>
      </w:r>
    </w:p>
    <w:p w:rsidR="001D3F58" w:rsidRDefault="001D3F58">
      <w:r>
        <w:t xml:space="preserve">Qu’est ce que tu n’as pas aimé ? </w:t>
      </w:r>
    </w:p>
    <w:p w:rsidR="001D3F58" w:rsidRDefault="001D3F58">
      <w:r>
        <w:t xml:space="preserve">Qu’as-tu appris ? </w:t>
      </w:r>
    </w:p>
    <w:p w:rsidR="001D3F58" w:rsidRDefault="001D3F58">
      <w:r>
        <w:t xml:space="preserve">Qu’est ce qui t’a manqué ? </w:t>
      </w:r>
    </w:p>
    <w:p w:rsidR="00987EAE" w:rsidRDefault="00987EAE">
      <w:r>
        <w:t xml:space="preserve">Qu’est ce que tu aurais aimé faire et que tu n’as pas pu ? </w:t>
      </w:r>
    </w:p>
    <w:p w:rsidR="00987EAE" w:rsidRDefault="00987EAE">
      <w:r>
        <w:t>Quelles activités as-tu</w:t>
      </w:r>
      <w:r w:rsidR="00EC3CE2">
        <w:t xml:space="preserve"> réalisées , </w:t>
      </w:r>
      <w:r>
        <w:t xml:space="preserve"> découvert</w:t>
      </w:r>
      <w:r w:rsidR="00C53072">
        <w:t>es</w:t>
      </w:r>
      <w:r>
        <w:t xml:space="preserve"> ou redécouvert</w:t>
      </w:r>
      <w:r w:rsidR="00C53072">
        <w:t xml:space="preserve">es </w:t>
      </w:r>
      <w:r>
        <w:t xml:space="preserve">? </w:t>
      </w:r>
      <w:bookmarkStart w:id="0" w:name="_GoBack"/>
      <w:bookmarkEnd w:id="0"/>
    </w:p>
    <w:p w:rsidR="00987EAE" w:rsidRDefault="00987EAE">
      <w:r>
        <w:t xml:space="preserve">Que penses-tu de l’école à la maison ? Où ? Avec qui ? </w:t>
      </w:r>
      <w:r w:rsidR="0044085A">
        <w:t xml:space="preserve">Comment ? </w:t>
      </w:r>
    </w:p>
    <w:p w:rsidR="00194E21" w:rsidRDefault="00194E21"/>
    <w:p w:rsidR="00194E21" w:rsidRDefault="00194E21">
      <w:r>
        <w:t xml:space="preserve">   Ecris déjà au brouillon puis sur le document participatif : </w:t>
      </w:r>
    </w:p>
    <w:p w:rsidR="00194E21" w:rsidRDefault="00194E21">
      <w:hyperlink r:id="rId4" w:history="1">
        <w:r>
          <w:rPr>
            <w:rStyle w:val="Lienhypertexte"/>
          </w:rPr>
          <w:t>https://lite2.infini.fr/p/9gvp-q7g4dsati3?lang=fr</w:t>
        </w:r>
      </w:hyperlink>
    </w:p>
    <w:p w:rsidR="001D3F58" w:rsidRDefault="001D3F58"/>
    <w:p w:rsidR="001D3F58" w:rsidRDefault="001D3F58"/>
    <w:sectPr w:rsidR="001D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6F"/>
    <w:rsid w:val="00194E21"/>
    <w:rsid w:val="001D3F58"/>
    <w:rsid w:val="0044085A"/>
    <w:rsid w:val="00987EAE"/>
    <w:rsid w:val="00BC046F"/>
    <w:rsid w:val="00C53072"/>
    <w:rsid w:val="00E25046"/>
    <w:rsid w:val="00E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C46A-8037-45A2-B4ED-8981727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94E2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te2.infini.fr/p/9gvp-q7g4dsati3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cp:lastPrinted>2020-05-27T06:48:00Z</cp:lastPrinted>
  <dcterms:created xsi:type="dcterms:W3CDTF">2020-05-25T12:31:00Z</dcterms:created>
  <dcterms:modified xsi:type="dcterms:W3CDTF">2020-05-27T06:49:00Z</dcterms:modified>
</cp:coreProperties>
</file>