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D5E" w:rsidRPr="00DA0C4D" w:rsidRDefault="00CE0832">
      <w:pPr>
        <w:rPr>
          <w:sz w:val="32"/>
          <w:szCs w:val="32"/>
        </w:rPr>
      </w:pPr>
      <w:r w:rsidRPr="00DA0C4D">
        <w:rPr>
          <w:sz w:val="32"/>
          <w:szCs w:val="32"/>
        </w:rPr>
        <w:t>La lecture de l’heure</w:t>
      </w:r>
    </w:p>
    <w:p w:rsidR="00CE0832" w:rsidRDefault="00CE0832">
      <w:r>
        <w:t xml:space="preserve">Sur quel chiffre est la grande aiguille quand il est : </w:t>
      </w:r>
    </w:p>
    <w:p w:rsidR="00CE0832" w:rsidRDefault="00CE0832">
      <w:r>
        <w:t xml:space="preserve">4h40 </w:t>
      </w:r>
      <w:r>
        <w:tab/>
      </w:r>
      <w:r>
        <w:tab/>
        <w:t xml:space="preserve"> 13h05</w:t>
      </w:r>
      <w:r>
        <w:tab/>
      </w:r>
      <w:r>
        <w:tab/>
        <w:t xml:space="preserve"> 17h50</w:t>
      </w:r>
      <w:r>
        <w:tab/>
      </w:r>
      <w:r>
        <w:tab/>
        <w:t xml:space="preserve"> midi moins 5        </w:t>
      </w:r>
      <w:r>
        <w:tab/>
        <w:t xml:space="preserve">9 h moins le quart </w:t>
      </w:r>
    </w:p>
    <w:p w:rsidR="00CE0832" w:rsidRDefault="00CE0832">
      <w:r>
        <w:tab/>
        <w:t xml:space="preserve">2h et demie  </w:t>
      </w:r>
      <w:r>
        <w:tab/>
      </w:r>
      <w:r>
        <w:tab/>
        <w:t>minuit dix            vingt heures quarante</w:t>
      </w:r>
      <w:r>
        <w:tab/>
      </w:r>
      <w:r>
        <w:tab/>
        <w:t>1h et quart</w:t>
      </w:r>
    </w:p>
    <w:p w:rsidR="00CE0832" w:rsidRDefault="001E4FA8">
      <w:r>
        <w:t>I</w:t>
      </w:r>
      <w:r w:rsidR="00CE0832">
        <w:t xml:space="preserve">l est : </w:t>
      </w:r>
      <w:r w:rsidR="00CE0832">
        <w:rPr>
          <w:noProof/>
          <w:lang w:eastAsia="fr-FR"/>
        </w:rPr>
        <w:drawing>
          <wp:inline distT="0" distB="0" distL="0" distR="0" wp14:anchorId="4240FDDC" wp14:editId="5257B8E3">
            <wp:extent cx="773722" cy="773722"/>
            <wp:effectExtent l="0" t="0" r="7620" b="7620"/>
            <wp:docPr id="1" name="Image 1" descr="RÃ©sultat de recherche d'images pour &quot;horlog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Ã©sultat de recherche d'images pour &quot;horloge&quot;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825" cy="77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E0832" w:rsidRDefault="00CE0832">
      <w:r>
        <w:t>Quelle heure sera –t-il dans une demie heure ?</w:t>
      </w:r>
    </w:p>
    <w:p w:rsidR="00CE0832" w:rsidRDefault="00CE0832">
      <w:r>
        <w:t>Quelle heure était –il dans un quart d’heure ?</w:t>
      </w:r>
    </w:p>
    <w:p w:rsidR="00CE0832" w:rsidRDefault="00EF09B8">
      <w:r>
        <w:t>…………………………………………………………………………………………………………………………………………………………</w:t>
      </w:r>
    </w:p>
    <w:p w:rsidR="00EF09B8" w:rsidRPr="00EF09B8" w:rsidRDefault="00EF09B8">
      <w:pPr>
        <w:rPr>
          <w:color w:val="00B050"/>
        </w:rPr>
      </w:pPr>
    </w:p>
    <w:p w:rsidR="00EF09B8" w:rsidRDefault="00EF09B8">
      <w:pPr>
        <w:rPr>
          <w:color w:val="00B050"/>
        </w:rPr>
      </w:pPr>
      <w:r w:rsidRPr="00EF09B8">
        <w:rPr>
          <w:color w:val="00B050"/>
        </w:rPr>
        <w:t>Ecris ces durées dans l’unité demandée.</w:t>
      </w:r>
    </w:p>
    <w:p w:rsidR="00EF09B8" w:rsidRDefault="00EF09B8">
      <w:r>
        <w:t>Un quart d’heure  = ……………….min</w:t>
      </w:r>
      <w:r>
        <w:tab/>
      </w:r>
      <w:r>
        <w:tab/>
      </w:r>
      <w:r>
        <w:tab/>
        <w:t>trois quarts d’heure = ……………………..min</w:t>
      </w:r>
    </w:p>
    <w:p w:rsidR="00EF09B8" w:rsidRDefault="00EF09B8">
      <w:r>
        <w:t>Une demi-heure = ………………..min</w:t>
      </w:r>
      <w:r>
        <w:tab/>
      </w:r>
      <w:r>
        <w:tab/>
      </w:r>
      <w:r>
        <w:tab/>
        <w:t>une demi- minute = ………………..s</w:t>
      </w:r>
    </w:p>
    <w:p w:rsidR="00EF09B8" w:rsidRDefault="00EF09B8">
      <w:r>
        <w:t>Une heure et quart = …………………min                                une minute et demie = ……………..s</w:t>
      </w:r>
    </w:p>
    <w:p w:rsidR="00EF09B8" w:rsidRDefault="00EF09B8">
      <w:r>
        <w:t xml:space="preserve">Deux heures = ……………………..min                                      trois minutes et demie = ……………..s </w:t>
      </w:r>
    </w:p>
    <w:p w:rsidR="008677F9" w:rsidRDefault="008677F9"/>
    <w:p w:rsidR="008677F9" w:rsidRDefault="005A187B">
      <w:r>
        <w:t>Mon train rentre en gare à 7h40min. Je dois être sur place un quart d’heure en avance.</w:t>
      </w:r>
    </w:p>
    <w:p w:rsidR="005A187B" w:rsidRDefault="005A187B">
      <w:r>
        <w:t xml:space="preserve">A quelle heure dois-je arriver à la gare ? </w:t>
      </w:r>
      <w:r w:rsidR="00DA0C4D">
        <w:t xml:space="preserve">  ……………….</w:t>
      </w:r>
    </w:p>
    <w:p w:rsidR="005A187B" w:rsidRDefault="005A187B"/>
    <w:p w:rsidR="005A187B" w:rsidRDefault="005A187B">
      <w:r>
        <w:t>Ce matin, mon réveil n’a pas sonné. J’arrive à l’école avec trois quarts d’heure de retard.</w:t>
      </w:r>
    </w:p>
    <w:p w:rsidR="005A187B" w:rsidRDefault="005A187B">
      <w:r>
        <w:t>Quelle est mon heure d’arrivée ?</w:t>
      </w:r>
      <w:r w:rsidR="00DA0C4D">
        <w:t xml:space="preserve">   ………………….</w:t>
      </w:r>
    </w:p>
    <w:p w:rsidR="005A187B" w:rsidRDefault="005A187B"/>
    <w:p w:rsidR="005A187B" w:rsidRDefault="005A187B">
      <w:r>
        <w:t>Mon avion pour Paris décolle de Bâle à 11h10min.</w:t>
      </w:r>
    </w:p>
    <w:p w:rsidR="005A187B" w:rsidRDefault="005A187B">
      <w:r>
        <w:t>Il est conseillé d’arriver à l’aéroport une heure et demie avant le départ de l’avion.</w:t>
      </w:r>
    </w:p>
    <w:p w:rsidR="005A187B" w:rsidRDefault="005A187B">
      <w:r>
        <w:t xml:space="preserve"> A quelle heure faut-il arriver ?  </w:t>
      </w:r>
      <w:r w:rsidR="00DA0C4D">
        <w:t xml:space="preserve"> ………………………</w:t>
      </w:r>
    </w:p>
    <w:p w:rsidR="005A187B" w:rsidRDefault="005A187B"/>
    <w:p w:rsidR="005A187B" w:rsidRPr="00EF09B8" w:rsidRDefault="005A187B"/>
    <w:sectPr w:rsidR="005A187B" w:rsidRPr="00EF09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832"/>
    <w:rsid w:val="001B3241"/>
    <w:rsid w:val="001E4FA8"/>
    <w:rsid w:val="005A187B"/>
    <w:rsid w:val="008677F9"/>
    <w:rsid w:val="00A13D5E"/>
    <w:rsid w:val="00CE0832"/>
    <w:rsid w:val="00DA0C4D"/>
    <w:rsid w:val="00EF0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A3DD28-2182-4E2D-AF33-D4B2D5D21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E08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E08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185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Ecole</dc:creator>
  <cp:lastModifiedBy>Sylvie</cp:lastModifiedBy>
  <cp:revision>6</cp:revision>
  <dcterms:created xsi:type="dcterms:W3CDTF">2018-04-25T09:41:00Z</dcterms:created>
  <dcterms:modified xsi:type="dcterms:W3CDTF">2020-05-25T13:40:00Z</dcterms:modified>
</cp:coreProperties>
</file>