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73A" w:rsidRDefault="004D173A">
      <w:r>
        <w:rPr>
          <w:noProof/>
          <w:lang w:eastAsia="fr-FR"/>
        </w:rPr>
        <w:drawing>
          <wp:inline distT="0" distB="0" distL="0" distR="0" wp14:anchorId="3B51DC44" wp14:editId="7D22FCD2">
            <wp:extent cx="7000875" cy="9865883"/>
            <wp:effectExtent l="0" t="0" r="0" b="2540"/>
            <wp:docPr id="2" name="fancybox-img" descr="https://www.i-profs.fr/Fiches/images-fiches/cp/mots-croises/MC-gn-2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ncybox-img" descr="https://www.i-profs.fr/Fiches/images-fiches/cp/mots-croises/MC-gn-2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0875" cy="9865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173A" w:rsidRDefault="004D173A">
      <w:r>
        <w:rPr>
          <w:noProof/>
          <w:lang w:eastAsia="fr-FR"/>
        </w:rPr>
        <w:lastRenderedPageBreak/>
        <w:drawing>
          <wp:inline distT="0" distB="0" distL="0" distR="0" wp14:anchorId="65E6368A" wp14:editId="4BC72BF7">
            <wp:extent cx="7038975" cy="9976588"/>
            <wp:effectExtent l="0" t="0" r="0" b="5715"/>
            <wp:docPr id="1" name="fancybox-img" descr="https://www.i-profs.fr/Fiches/images-fiches/cp/sons/son-ou-3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ncybox-img" descr="https://www.i-profs.fr/Fiches/images-fiches/cp/sons/son-ou-3a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4988" cy="998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173A" w:rsidRDefault="004D173A">
      <w:bookmarkStart w:id="0" w:name="_GoBack"/>
      <w:r>
        <w:rPr>
          <w:noProof/>
          <w:lang w:eastAsia="fr-FR"/>
        </w:rPr>
        <w:lastRenderedPageBreak/>
        <w:drawing>
          <wp:inline distT="0" distB="0" distL="0" distR="0" wp14:anchorId="01394EE1">
            <wp:extent cx="7145020" cy="10102215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5020" cy="10102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:rsidR="004D173A" w:rsidRDefault="004D173A">
      <w:pPr>
        <w:rPr>
          <w:noProof/>
          <w:lang w:eastAsia="fr-FR"/>
        </w:rPr>
      </w:pPr>
      <w:r>
        <w:rPr>
          <w:noProof/>
          <w:lang w:eastAsia="fr-FR"/>
        </w:rPr>
        <w:lastRenderedPageBreak/>
        <w:drawing>
          <wp:inline distT="0" distB="0" distL="0" distR="0" wp14:anchorId="62B7BF82" wp14:editId="668EE6F3">
            <wp:extent cx="7181850" cy="10174288"/>
            <wp:effectExtent l="0" t="0" r="0" b="0"/>
            <wp:docPr id="5" name="fancybox-img" descr="https://www.i-profs.fr/Fiches/images-fiches/cp/sons/son-ain-1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ncybox-img" descr="https://www.i-profs.fr/Fiches/images-fiches/cp/sons/son-ain-1a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0" cy="10174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D173A" w:rsidSect="00DF6796">
      <w:pgSz w:w="11906" w:h="16838"/>
      <w:pgMar w:top="568" w:right="707" w:bottom="1417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73A"/>
    <w:rsid w:val="004D173A"/>
    <w:rsid w:val="00744435"/>
    <w:rsid w:val="00DF6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D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D17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D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D17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Frédéric Mougin</dc:creator>
  <cp:lastModifiedBy>Frédéric Mougin</cp:lastModifiedBy>
  <cp:revision>1</cp:revision>
  <dcterms:created xsi:type="dcterms:W3CDTF">2020-04-17T09:25:00Z</dcterms:created>
  <dcterms:modified xsi:type="dcterms:W3CDTF">2020-04-17T09:36:00Z</dcterms:modified>
</cp:coreProperties>
</file>